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E30" w:rsidRPr="006E2433" w:rsidRDefault="00C24E30" w:rsidP="00CE3F43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6E2433">
        <w:rPr>
          <w:rFonts w:ascii="Times New Roman" w:hAnsi="Times New Roman" w:cs="Times New Roman"/>
          <w:sz w:val="28"/>
          <w:szCs w:val="24"/>
          <w:lang w:val="uk-UA"/>
        </w:rPr>
        <w:t>Інформована згода на участь у дослідженні</w:t>
      </w:r>
    </w:p>
    <w:p w:rsidR="00C24E30" w:rsidRPr="00CE3F43" w:rsidRDefault="00C24E30" w:rsidP="00CE3F43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Дата: __________2017 р. </w:t>
      </w:r>
    </w:p>
    <w:p w:rsidR="000C06AB" w:rsidRPr="00CE3F43" w:rsidRDefault="00C24E30" w:rsidP="00CE3F43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Добрий день, я студентка другого курсу соціології Національного університету «Києво-Могилянська Академія»,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реалізую проект </w:t>
      </w:r>
      <w:r w:rsidR="000C06AB" w:rsidRPr="00CE3F4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«</w:t>
      </w:r>
      <w:r w:rsidR="009832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Здобуття сучасною молоддю незалежності від батьків</w:t>
      </w:r>
      <w:r w:rsidR="000C06AB" w:rsidRPr="00CE3F4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»</w:t>
      </w:r>
      <w:r w:rsidR="00CE3F4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.</w:t>
      </w:r>
      <w:r w:rsidR="000C06AB" w:rsidRPr="00CE3F4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 xml:space="preserve"> 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Мета дослідження – </w:t>
      </w:r>
      <w:r w:rsidR="00983284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визначити, як названий процес протікає у сучасної молоді та виділити його характерні риси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. В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рамках цього проекту, ми буде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мо проводити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глибинні інтерв’ю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, щоб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дослідити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громадську 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думку. Вам пропонується розглянути можливість бути учасником цього досліджен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ня, яке проводити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меться віч-на-віч та складатиметься з низки питань, що потребуют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ь приблизно сорока хвилин Вашо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го часу. Інтерв’ю буде охоплювати теми, що стосуються Ваших думок</w:t>
      </w:r>
      <w:r w:rsidR="00983284">
        <w:rPr>
          <w:rFonts w:ascii="Times New Roman" w:hAnsi="Times New Roman" w:cs="Times New Roman"/>
          <w:sz w:val="24"/>
          <w:szCs w:val="24"/>
          <w:lang w:val="uk-UA"/>
        </w:rPr>
        <w:t>, бажань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і досвіду</w:t>
      </w:r>
      <w:r w:rsidR="00983284">
        <w:rPr>
          <w:rFonts w:ascii="Times New Roman" w:hAnsi="Times New Roman" w:cs="Times New Roman"/>
          <w:sz w:val="24"/>
          <w:szCs w:val="24"/>
          <w:lang w:val="uk-UA"/>
        </w:rPr>
        <w:t xml:space="preserve"> стосовно здобуття Вами від батьків незалежності будь-якого характеру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. Всі інтерв’ю </w:t>
      </w:r>
      <w:r w:rsidR="00FC5D9C">
        <w:rPr>
          <w:rFonts w:ascii="Times New Roman" w:hAnsi="Times New Roman" w:cs="Times New Roman"/>
          <w:sz w:val="24"/>
          <w:szCs w:val="24"/>
          <w:lang w:val="uk-UA"/>
        </w:rPr>
        <w:t>можуть бути записані на диктофон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. Все, що Ви скажете на інтерв’ю буде </w:t>
      </w:r>
      <w:r w:rsidRPr="00CE3F43">
        <w:rPr>
          <w:rFonts w:ascii="Times New Roman" w:hAnsi="Times New Roman" w:cs="Times New Roman"/>
          <w:b/>
          <w:sz w:val="24"/>
          <w:szCs w:val="24"/>
          <w:lang w:val="uk-UA"/>
        </w:rPr>
        <w:t>строго конфіденційне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усіх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звітах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буде використовуватися лише та інформація, яку Ви особисто дозволите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. Участь в інтерв’ю без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коштовна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. Ваша участь у цьому і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нтерв’ю </w:t>
      </w:r>
      <w:r w:rsidR="000C06AB" w:rsidRPr="00CE3F43">
        <w:rPr>
          <w:rFonts w:ascii="Times New Roman" w:hAnsi="Times New Roman" w:cs="Times New Roman"/>
          <w:b/>
          <w:sz w:val="24"/>
          <w:szCs w:val="24"/>
          <w:lang w:val="uk-UA"/>
        </w:rPr>
        <w:t>добровільна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. Якщо вирі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шите брати участь, то можете змінити своє рішення в будь-який момент. У разі Вашої відмови не буде ніяких штрафів. Якщо у Вас є питання або Ви не впевнені стосовно чогось про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інтерв’ю, то можете зв’язатися зі мною особисто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Гаврилюк Ольга</w:t>
      </w:r>
      <w:r w:rsidR="00CE3F43">
        <w:rPr>
          <w:rFonts w:ascii="Times New Roman" w:hAnsi="Times New Roman" w:cs="Times New Roman"/>
          <w:sz w:val="24"/>
          <w:szCs w:val="24"/>
          <w:lang w:val="uk-UA"/>
        </w:rPr>
        <w:t xml:space="preserve"> Вікторівна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, м. Київ, вул. </w:t>
      </w:r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А. Малишко, 3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. 589, </w:t>
      </w:r>
      <w:proofErr w:type="spellStart"/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>тел</w:t>
      </w:r>
      <w:proofErr w:type="spellEnd"/>
      <w:r w:rsidR="000C06AB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. (095) 329 92 85. Або із адміністрацією ВНЗ, який я представляю: (деканат факультету соціальних наук та соціальних технологій) </w:t>
      </w:r>
      <w:r w:rsidR="000C06AB" w:rsidRPr="00CE3F43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 xml:space="preserve">м. Київ, вул. Сковороди, 2, 6 корпус, </w:t>
      </w:r>
      <w:proofErr w:type="spellStart"/>
      <w:r w:rsidR="000C06AB" w:rsidRPr="00CE3F43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>кімн</w:t>
      </w:r>
      <w:proofErr w:type="spellEnd"/>
      <w:r w:rsidR="000C06AB" w:rsidRPr="00CE3F43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 xml:space="preserve">. 210-213 </w:t>
      </w:r>
      <w:r w:rsidR="000C06AB" w:rsidRPr="00CE3F4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 xml:space="preserve">; </w:t>
      </w:r>
      <w:proofErr w:type="spellStart"/>
      <w:r w:rsidR="000C06AB" w:rsidRPr="00CE3F4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>т</w:t>
      </w:r>
      <w:r w:rsidR="000C06AB" w:rsidRPr="00CE3F43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>ел</w:t>
      </w:r>
      <w:proofErr w:type="spellEnd"/>
      <w:r w:rsidR="000C06AB" w:rsidRPr="00CE3F43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  <w:lang w:val="uk-UA"/>
        </w:rPr>
        <w:t xml:space="preserve">. (044) 425 60 53. </w:t>
      </w:r>
    </w:p>
    <w:p w:rsidR="00CE3F43" w:rsidRDefault="00C24E30" w:rsidP="00CE3F4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b/>
          <w:sz w:val="24"/>
          <w:szCs w:val="24"/>
          <w:lang w:val="uk-UA"/>
        </w:rPr>
        <w:t>Згода надавача послуг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>. Так, я хочу взяти участь у цьому інтерв’ю.</w:t>
      </w:r>
    </w:p>
    <w:p w:rsidR="00CE3F43" w:rsidRDefault="00C24E30" w:rsidP="00CE3F4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>Я, _________________________________, був</w:t>
      </w:r>
      <w:r w:rsidR="00983284">
        <w:rPr>
          <w:rFonts w:ascii="Times New Roman" w:hAnsi="Times New Roman" w:cs="Times New Roman"/>
          <w:sz w:val="24"/>
          <w:szCs w:val="24"/>
          <w:lang w:val="uk-UA"/>
        </w:rPr>
        <w:t>/ла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повідомлений</w:t>
      </w:r>
      <w:r w:rsidR="00983284">
        <w:rPr>
          <w:rFonts w:ascii="Times New Roman" w:hAnsi="Times New Roman" w:cs="Times New Roman"/>
          <w:sz w:val="24"/>
          <w:szCs w:val="24"/>
          <w:lang w:val="uk-UA"/>
        </w:rPr>
        <w:t xml:space="preserve"> (-а)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про інтерв’ю, яке має назву: </w:t>
      </w:r>
      <w:r w:rsidR="00CE3F43" w:rsidRPr="00983284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uk-UA"/>
        </w:rPr>
        <w:t>«</w:t>
      </w:r>
      <w:r w:rsidR="00983284" w:rsidRPr="00983284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uk-UA"/>
        </w:rPr>
        <w:t>Здобуття сучасною молоддю незалежності від батьків</w:t>
      </w:r>
      <w:r w:rsidR="00CE3F43" w:rsidRPr="00983284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uk-UA"/>
        </w:rPr>
        <w:t>»</w:t>
      </w:r>
      <w:r w:rsidR="00FC5D9C" w:rsidRPr="0098328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FC5D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E3F43" w:rsidRPr="00CE3F43" w:rsidRDefault="00C24E30" w:rsidP="00CE3F4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>Мене повідомили про цілі та завдання ць</w:t>
      </w:r>
      <w:r w:rsidR="00CE3F43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ого інтерв’ю та я розумію їх. </w:t>
      </w:r>
    </w:p>
    <w:p w:rsidR="00CE3F43" w:rsidRPr="00CE3F43" w:rsidRDefault="00C24E30" w:rsidP="00CE3F4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Мені дали змогу поставити запитання про інтерв’ю і я отримав чіткі відповіді на них.  </w:t>
      </w:r>
    </w:p>
    <w:p w:rsidR="00CE3F43" w:rsidRPr="00CE3F43" w:rsidRDefault="00C24E30" w:rsidP="00CE3F4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Я розумію, що моя участь у цьому інтерв’ю добровільна.  </w:t>
      </w:r>
    </w:p>
    <w:p w:rsidR="00CE3F43" w:rsidRPr="00CE3F43" w:rsidRDefault="00C24E30" w:rsidP="00CE3F4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Я розумію, що все, що я скажу, </w:t>
      </w:r>
      <w:r w:rsidR="00FC5D9C">
        <w:rPr>
          <w:rFonts w:ascii="Times New Roman" w:hAnsi="Times New Roman" w:cs="Times New Roman"/>
          <w:sz w:val="24"/>
          <w:szCs w:val="24"/>
          <w:lang w:val="uk-UA"/>
        </w:rPr>
        <w:t xml:space="preserve">буде записуватися, і </w:t>
      </w:r>
      <w:r w:rsidR="00CE3F43" w:rsidRPr="00CE3F43">
        <w:rPr>
          <w:rFonts w:ascii="Times New Roman" w:hAnsi="Times New Roman" w:cs="Times New Roman"/>
          <w:sz w:val="24"/>
          <w:szCs w:val="24"/>
          <w:lang w:val="uk-UA"/>
        </w:rPr>
        <w:t>може бути використано у звітах в узагальненому вигляді</w:t>
      </w: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CE3F43" w:rsidRPr="00CE3F43" w:rsidRDefault="00C24E30" w:rsidP="00CE3F4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>Я розумію, що якщо маю будь-які питання або сумніви про інтер</w:t>
      </w:r>
      <w:r w:rsidR="00CE3F43"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в’ю, то можу зв’язатися з координатором у будь-який час. </w:t>
      </w:r>
    </w:p>
    <w:p w:rsidR="00CE3F43" w:rsidRPr="00CE3F43" w:rsidRDefault="00C24E30" w:rsidP="00CE3F4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CE3F43" w:rsidRPr="00CE3F43" w:rsidSect="00087DF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Я розумію, що якщо маю будь-які питання або сумніви з приводу моїх прав як учасника інтерв’ю, або якщо не впевнений про інтерв’ю або координаторів, то можу звертатися: </w:t>
      </w:r>
    </w:p>
    <w:p w:rsidR="00CE3F43" w:rsidRDefault="00C24E30" w:rsidP="00CE3F4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____________________ </w:t>
      </w:r>
    </w:p>
    <w:p w:rsidR="00CE3F43" w:rsidRDefault="00CE3F43" w:rsidP="00CE3F4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>Підпис учасника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E3F43" w:rsidRDefault="00C24E30" w:rsidP="00CE3F4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CE3F43" w:rsidRDefault="00CE3F43" w:rsidP="00CE3F4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Підпис інтерв’юера</w:t>
      </w:r>
    </w:p>
    <w:p w:rsidR="00CE3F43" w:rsidRDefault="00C24E30" w:rsidP="00CE3F4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____________________ </w:t>
      </w:r>
    </w:p>
    <w:p w:rsidR="00CE3F43" w:rsidRDefault="00CE3F43" w:rsidP="00CE3F4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Дата </w:t>
      </w:r>
    </w:p>
    <w:p w:rsidR="00CE3F43" w:rsidRDefault="00C24E30" w:rsidP="00CE3F4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 xml:space="preserve">_____________________ </w:t>
      </w:r>
    </w:p>
    <w:p w:rsidR="00CE3F43" w:rsidRPr="00983284" w:rsidRDefault="00C24E30" w:rsidP="00983284">
      <w:pPr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CE3F43" w:rsidRPr="00983284" w:rsidSect="00CE3F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CE3F43">
        <w:rPr>
          <w:rFonts w:ascii="Times New Roman" w:hAnsi="Times New Roman" w:cs="Times New Roman"/>
          <w:sz w:val="24"/>
          <w:szCs w:val="24"/>
          <w:lang w:val="uk-UA"/>
        </w:rPr>
        <w:t>Дата</w:t>
      </w:r>
      <w:bookmarkStart w:id="0" w:name="_GoBack"/>
      <w:bookmarkEnd w:id="0"/>
    </w:p>
    <w:p w:rsidR="00C251E0" w:rsidRPr="00983284" w:rsidRDefault="007705CB" w:rsidP="00983284">
      <w:pPr>
        <w:rPr>
          <w:rFonts w:ascii="Times New Roman" w:hAnsi="Times New Roman" w:cs="Times New Roman"/>
          <w:lang w:val="uk-UA"/>
        </w:rPr>
      </w:pPr>
    </w:p>
    <w:sectPr w:rsidR="00C251E0" w:rsidRPr="00983284" w:rsidSect="00CE3F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5CB" w:rsidRDefault="007705CB" w:rsidP="00D2748F">
      <w:pPr>
        <w:spacing w:after="0" w:line="240" w:lineRule="auto"/>
      </w:pPr>
      <w:r>
        <w:separator/>
      </w:r>
    </w:p>
  </w:endnote>
  <w:endnote w:type="continuationSeparator" w:id="0">
    <w:p w:rsidR="007705CB" w:rsidRDefault="007705CB" w:rsidP="00D2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5CB" w:rsidRDefault="007705CB" w:rsidP="00D2748F">
      <w:pPr>
        <w:spacing w:after="0" w:line="240" w:lineRule="auto"/>
      </w:pPr>
      <w:r>
        <w:separator/>
      </w:r>
    </w:p>
  </w:footnote>
  <w:footnote w:type="continuationSeparator" w:id="0">
    <w:p w:rsidR="007705CB" w:rsidRDefault="007705CB" w:rsidP="00D27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00E"/>
    <w:multiLevelType w:val="hybridMultilevel"/>
    <w:tmpl w:val="BF5017E2"/>
    <w:lvl w:ilvl="0" w:tplc="A080C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color w:val="222222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F7331"/>
    <w:multiLevelType w:val="hybridMultilevel"/>
    <w:tmpl w:val="DC9CE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F67DD"/>
    <w:multiLevelType w:val="hybridMultilevel"/>
    <w:tmpl w:val="946C9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6149E1"/>
    <w:multiLevelType w:val="hybridMultilevel"/>
    <w:tmpl w:val="1EE827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ED34F37"/>
    <w:multiLevelType w:val="hybridMultilevel"/>
    <w:tmpl w:val="693A6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0B4108"/>
    <w:multiLevelType w:val="multilevel"/>
    <w:tmpl w:val="ADF65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222222"/>
      </w:rPr>
    </w:lvl>
  </w:abstractNum>
  <w:abstractNum w:abstractNumId="6">
    <w:nsid w:val="31182FCF"/>
    <w:multiLevelType w:val="hybridMultilevel"/>
    <w:tmpl w:val="BEB6C0F4"/>
    <w:lvl w:ilvl="0" w:tplc="703E888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2200DE7"/>
    <w:multiLevelType w:val="hybridMultilevel"/>
    <w:tmpl w:val="F2182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411A3E"/>
    <w:multiLevelType w:val="hybridMultilevel"/>
    <w:tmpl w:val="0A7ECC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2765E5"/>
    <w:multiLevelType w:val="hybridMultilevel"/>
    <w:tmpl w:val="7C72BC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23C1A98"/>
    <w:multiLevelType w:val="hybridMultilevel"/>
    <w:tmpl w:val="2D6E52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6C046D9"/>
    <w:multiLevelType w:val="hybridMultilevel"/>
    <w:tmpl w:val="627461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5A6829"/>
    <w:multiLevelType w:val="hybridMultilevel"/>
    <w:tmpl w:val="F63A9FC6"/>
    <w:lvl w:ilvl="0" w:tplc="703E88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342AD"/>
    <w:multiLevelType w:val="hybridMultilevel"/>
    <w:tmpl w:val="583ED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161AF"/>
    <w:multiLevelType w:val="hybridMultilevel"/>
    <w:tmpl w:val="7A3A654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332E94"/>
    <w:multiLevelType w:val="hybridMultilevel"/>
    <w:tmpl w:val="5380D336"/>
    <w:lvl w:ilvl="0" w:tplc="A080C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color w:val="222222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4A768D"/>
    <w:multiLevelType w:val="hybridMultilevel"/>
    <w:tmpl w:val="7BDAC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7E3462"/>
    <w:multiLevelType w:val="hybridMultilevel"/>
    <w:tmpl w:val="C02282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C8448A5"/>
    <w:multiLevelType w:val="hybridMultilevel"/>
    <w:tmpl w:val="6478BD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E9E374F"/>
    <w:multiLevelType w:val="hybridMultilevel"/>
    <w:tmpl w:val="088C23F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17"/>
  </w:num>
  <w:num w:numId="11">
    <w:abstractNumId w:val="0"/>
  </w:num>
  <w:num w:numId="12">
    <w:abstractNumId w:val="10"/>
  </w:num>
  <w:num w:numId="13">
    <w:abstractNumId w:val="3"/>
  </w:num>
  <w:num w:numId="14">
    <w:abstractNumId w:val="15"/>
  </w:num>
  <w:num w:numId="15">
    <w:abstractNumId w:val="11"/>
  </w:num>
  <w:num w:numId="16">
    <w:abstractNumId w:val="14"/>
  </w:num>
  <w:num w:numId="17">
    <w:abstractNumId w:val="12"/>
  </w:num>
  <w:num w:numId="18">
    <w:abstractNumId w:val="2"/>
  </w:num>
  <w:num w:numId="19">
    <w:abstractNumId w:val="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C8"/>
    <w:rsid w:val="00087DFF"/>
    <w:rsid w:val="00090E92"/>
    <w:rsid w:val="000A5848"/>
    <w:rsid w:val="000C06AB"/>
    <w:rsid w:val="0012763F"/>
    <w:rsid w:val="00252A2F"/>
    <w:rsid w:val="002B2EC8"/>
    <w:rsid w:val="003B06A0"/>
    <w:rsid w:val="004F5AE2"/>
    <w:rsid w:val="00657C20"/>
    <w:rsid w:val="006E2433"/>
    <w:rsid w:val="007705CB"/>
    <w:rsid w:val="008C03B7"/>
    <w:rsid w:val="00983284"/>
    <w:rsid w:val="00A82543"/>
    <w:rsid w:val="00A87D2A"/>
    <w:rsid w:val="00BC3F8C"/>
    <w:rsid w:val="00C24E30"/>
    <w:rsid w:val="00C82616"/>
    <w:rsid w:val="00CE3F43"/>
    <w:rsid w:val="00D2748F"/>
    <w:rsid w:val="00F52400"/>
    <w:rsid w:val="00F621AC"/>
    <w:rsid w:val="00F93C23"/>
    <w:rsid w:val="00FC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D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48F"/>
  </w:style>
  <w:style w:type="paragraph" w:styleId="a6">
    <w:name w:val="footer"/>
    <w:basedOn w:val="a"/>
    <w:link w:val="a7"/>
    <w:uiPriority w:val="99"/>
    <w:unhideWhenUsed/>
    <w:rsid w:val="00D2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48F"/>
  </w:style>
  <w:style w:type="character" w:customStyle="1" w:styleId="apple-converted-space">
    <w:name w:val="apple-converted-space"/>
    <w:basedOn w:val="a0"/>
    <w:rsid w:val="000C0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D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748F"/>
  </w:style>
  <w:style w:type="paragraph" w:styleId="a6">
    <w:name w:val="footer"/>
    <w:basedOn w:val="a"/>
    <w:link w:val="a7"/>
    <w:uiPriority w:val="99"/>
    <w:unhideWhenUsed/>
    <w:rsid w:val="00D2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748F"/>
  </w:style>
  <w:style w:type="character" w:customStyle="1" w:styleId="apple-converted-space">
    <w:name w:val="apple-converted-space"/>
    <w:basedOn w:val="a0"/>
    <w:rsid w:val="000C0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2017-06-05T18:24:00Z</dcterms:created>
  <dcterms:modified xsi:type="dcterms:W3CDTF">2017-06-19T18:24:00Z</dcterms:modified>
</cp:coreProperties>
</file>